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4E30" w14:textId="77777777" w:rsidR="00410EB6" w:rsidRDefault="00410EB6" w:rsidP="00410EB6">
      <w:pPr>
        <w:pStyle w:val="Cmsor1"/>
        <w:tabs>
          <w:tab w:val="left" w:pos="9072"/>
        </w:tabs>
        <w:jc w:val="center"/>
        <w:rPr>
          <w:rFonts w:ascii="Times New Roman" w:hAnsi="Times New Roman" w:cs="Times New Roman"/>
          <w:b/>
          <w:bCs/>
        </w:rPr>
      </w:pPr>
      <w:r w:rsidRPr="00123859">
        <w:rPr>
          <w:rFonts w:ascii="Times New Roman" w:hAnsi="Times New Roman" w:cs="Times New Roman"/>
          <w:b/>
          <w:bCs/>
        </w:rPr>
        <w:t>„Petőfi 200 - Petőfi és családja, vállalkozói karrier a reformkorban, és amit ebből tanulhatunk”</w:t>
      </w:r>
    </w:p>
    <w:p w14:paraId="65209647" w14:textId="77777777" w:rsidR="00EB13DA" w:rsidRDefault="00796CDB" w:rsidP="00EB13DA">
      <w:pPr>
        <w:pStyle w:val="Cmsor1"/>
        <w:tabs>
          <w:tab w:val="left" w:pos="9072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482D02">
        <w:rPr>
          <w:rFonts w:ascii="Times New Roman" w:hAnsi="Times New Roman" w:cs="Times New Roman"/>
          <w:sz w:val="24"/>
          <w:szCs w:val="24"/>
        </w:rPr>
        <w:t>A vetélkedő első fordulójának</w:t>
      </w:r>
      <w:r w:rsidR="00410EB6">
        <w:rPr>
          <w:rFonts w:ascii="Times New Roman" w:hAnsi="Times New Roman" w:cs="Times New Roman"/>
          <w:sz w:val="24"/>
          <w:szCs w:val="24"/>
        </w:rPr>
        <w:t xml:space="preserve"> </w:t>
      </w:r>
      <w:r w:rsidRPr="00482D02">
        <w:rPr>
          <w:rFonts w:ascii="Times New Roman" w:hAnsi="Times New Roman" w:cs="Times New Roman"/>
          <w:sz w:val="24"/>
          <w:szCs w:val="24"/>
        </w:rPr>
        <w:t xml:space="preserve">feladatai </w:t>
      </w:r>
      <w:r w:rsidR="00897BEE">
        <w:rPr>
          <w:rFonts w:ascii="Times New Roman" w:hAnsi="Times New Roman" w:cs="Times New Roman"/>
          <w:sz w:val="24"/>
          <w:szCs w:val="24"/>
        </w:rPr>
        <w:t xml:space="preserve">ás pontozása </w:t>
      </w:r>
    </w:p>
    <w:p w14:paraId="50837105" w14:textId="77777777" w:rsidR="00EB13DA" w:rsidRDefault="00796CDB" w:rsidP="00EB13DA">
      <w:pPr>
        <w:pStyle w:val="Cmsor1"/>
        <w:tabs>
          <w:tab w:val="left" w:pos="9072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482D02">
        <w:rPr>
          <w:rFonts w:ascii="Times New Roman" w:hAnsi="Times New Roman" w:cs="Times New Roman"/>
          <w:sz w:val="24"/>
          <w:szCs w:val="24"/>
        </w:rPr>
        <w:t xml:space="preserve">a </w:t>
      </w:r>
      <w:r w:rsidRPr="00897BEE">
        <w:rPr>
          <w:rFonts w:ascii="Times New Roman" w:hAnsi="Times New Roman" w:cs="Times New Roman"/>
          <w:smallCaps/>
          <w:sz w:val="24"/>
          <w:szCs w:val="24"/>
        </w:rPr>
        <w:t>középiskolák 9-13. osztályos csapatai</w:t>
      </w:r>
      <w:r w:rsidRPr="00482D02">
        <w:rPr>
          <w:rFonts w:ascii="Times New Roman" w:hAnsi="Times New Roman" w:cs="Times New Roman"/>
          <w:sz w:val="24"/>
          <w:szCs w:val="24"/>
        </w:rPr>
        <w:t xml:space="preserve"> számára </w:t>
      </w:r>
    </w:p>
    <w:p w14:paraId="42DB90B2" w14:textId="2E3208AC" w:rsidR="00796CDB" w:rsidRPr="00482D02" w:rsidRDefault="00796CDB" w:rsidP="00EB13DA">
      <w:pPr>
        <w:pStyle w:val="Cmsor1"/>
        <w:tabs>
          <w:tab w:val="left" w:pos="9072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482D02">
        <w:rPr>
          <w:rFonts w:ascii="Times New Roman" w:hAnsi="Times New Roman" w:cs="Times New Roman"/>
          <w:sz w:val="24"/>
          <w:szCs w:val="24"/>
        </w:rPr>
        <w:t xml:space="preserve">(összesen </w:t>
      </w:r>
      <w:proofErr w:type="spellStart"/>
      <w:r w:rsidR="00410EB6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410EB6">
        <w:rPr>
          <w:rFonts w:ascii="Times New Roman" w:hAnsi="Times New Roman" w:cs="Times New Roman"/>
          <w:sz w:val="24"/>
          <w:szCs w:val="24"/>
        </w:rPr>
        <w:t xml:space="preserve">. </w:t>
      </w:r>
      <w:r w:rsidRPr="00482D02">
        <w:rPr>
          <w:rFonts w:ascii="Times New Roman" w:hAnsi="Times New Roman" w:cs="Times New Roman"/>
          <w:sz w:val="24"/>
          <w:szCs w:val="24"/>
        </w:rPr>
        <w:t>50 pont</w:t>
      </w:r>
      <w:r w:rsidR="00897BEE">
        <w:rPr>
          <w:rFonts w:ascii="Times New Roman" w:hAnsi="Times New Roman" w:cs="Times New Roman"/>
          <w:sz w:val="24"/>
          <w:szCs w:val="24"/>
        </w:rPr>
        <w:t xml:space="preserve"> szerezhető</w:t>
      </w:r>
      <w:r w:rsidRPr="00482D02">
        <w:rPr>
          <w:rFonts w:ascii="Times New Roman" w:hAnsi="Times New Roman" w:cs="Times New Roman"/>
          <w:sz w:val="24"/>
          <w:szCs w:val="24"/>
        </w:rPr>
        <w:t>)</w:t>
      </w:r>
    </w:p>
    <w:p w14:paraId="06657591" w14:textId="77777777" w:rsidR="00746897" w:rsidRDefault="00746897" w:rsidP="0074689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CC427E3" w14:textId="77777777" w:rsidR="00746897" w:rsidRDefault="00746897" w:rsidP="0074689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EAB5611" w14:textId="7D5BFB49" w:rsidR="00746897" w:rsidRPr="0006132E" w:rsidRDefault="00746897" w:rsidP="0074689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6132E">
        <w:rPr>
          <w:rFonts w:ascii="Times New Roman" w:hAnsi="Times New Roman" w:cs="Times New Roman"/>
          <w:b/>
          <w:bCs/>
          <w:sz w:val="26"/>
          <w:szCs w:val="26"/>
        </w:rPr>
        <w:t>CSAPAT NEVE: ………………………………………………………………………</w:t>
      </w:r>
    </w:p>
    <w:p w14:paraId="7C4AE7A9" w14:textId="77777777" w:rsidR="00796CDB" w:rsidRDefault="00796CDB" w:rsidP="00796CDB">
      <w:pPr>
        <w:rPr>
          <w:rFonts w:ascii="Monotype Corsiva" w:hAnsi="Monotype Corsiva"/>
        </w:rPr>
      </w:pPr>
    </w:p>
    <w:p w14:paraId="1663E528" w14:textId="0BA5DDFF" w:rsidR="00EB13DA" w:rsidRDefault="00796CDB" w:rsidP="00EB13DA">
      <w:pPr>
        <w:pStyle w:val="Cmsor1"/>
      </w:pPr>
      <w:r w:rsidRPr="00CE679B">
        <w:t>1. feladat</w:t>
      </w:r>
      <w:r w:rsidR="00EB13DA">
        <w:t xml:space="preserve"> - </w:t>
      </w:r>
      <w:r w:rsidR="00EB13DA" w:rsidRPr="00CE679B">
        <w:t>Messze esett az alma a fájától</w:t>
      </w:r>
    </w:p>
    <w:p w14:paraId="310232A3" w14:textId="77777777" w:rsidR="00EB13DA" w:rsidRDefault="00EB13DA" w:rsidP="00796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1D26D" w14:textId="34D49B87" w:rsidR="00796CDB" w:rsidRPr="00CE679B" w:rsidRDefault="00EB13DA" w:rsidP="00796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96CDB" w:rsidRPr="00CE679B">
        <w:rPr>
          <w:rFonts w:ascii="Times New Roman" w:hAnsi="Times New Roman" w:cs="Times New Roman"/>
          <w:sz w:val="24"/>
          <w:szCs w:val="24"/>
        </w:rPr>
        <w:t>épzeljétek bele magatokat Petrovics István, Petőfi Sándor édesapja helyzetébe! Milyen lehetett az élete, milyen gondokkal küszködhetett egy korabeli vállalkozó? Készítsetek egy képzelt levelet, amelyben élete végén ő maga számol be vállalkozói pályájáról, sikereiről és nehézségeiről - illusztráljátok a levelet a Petrovics-család életének helyszíneit, szituációit bemutató rajzokkal</w:t>
      </w:r>
      <w:r w:rsidR="00796CDB" w:rsidRPr="008C077B">
        <w:rPr>
          <w:rFonts w:ascii="Times New Roman" w:hAnsi="Times New Roman" w:cs="Times New Roman"/>
          <w:sz w:val="24"/>
          <w:szCs w:val="24"/>
        </w:rPr>
        <w:t>! Terjedelem: 3-5 oldal.</w:t>
      </w:r>
    </w:p>
    <w:p w14:paraId="3A826668" w14:textId="77777777" w:rsidR="00796CDB" w:rsidRPr="00CE679B" w:rsidRDefault="00796CDB" w:rsidP="00796CDB">
      <w:pPr>
        <w:rPr>
          <w:rFonts w:ascii="Times New Roman" w:hAnsi="Times New Roman" w:cs="Times New Roman"/>
          <w:sz w:val="24"/>
          <w:szCs w:val="24"/>
        </w:rPr>
      </w:pPr>
    </w:p>
    <w:p w14:paraId="379F7035" w14:textId="77777777" w:rsidR="00796CDB" w:rsidRPr="00CE679B" w:rsidRDefault="00796CDB" w:rsidP="00796CDB">
      <w:pPr>
        <w:rPr>
          <w:rFonts w:ascii="Times New Roman" w:hAnsi="Times New Roman" w:cs="Times New Roman"/>
          <w:b/>
          <w:sz w:val="24"/>
          <w:szCs w:val="24"/>
        </w:rPr>
      </w:pPr>
      <w:r w:rsidRPr="00CE679B">
        <w:rPr>
          <w:rFonts w:ascii="Times New Roman" w:hAnsi="Times New Roman" w:cs="Times New Roman"/>
          <w:b/>
          <w:sz w:val="24"/>
          <w:szCs w:val="24"/>
        </w:rPr>
        <w:t xml:space="preserve">A feladat pontozása: </w:t>
      </w:r>
    </w:p>
    <w:p w14:paraId="7AA08594" w14:textId="77777777" w:rsidR="00796CDB" w:rsidRPr="00CE679B" w:rsidRDefault="00796CDB" w:rsidP="00796CD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79B">
        <w:rPr>
          <w:rFonts w:ascii="Times New Roman" w:hAnsi="Times New Roman" w:cs="Times New Roman"/>
          <w:b/>
          <w:sz w:val="24"/>
          <w:szCs w:val="24"/>
        </w:rPr>
        <w:t>helyes történelmi információk felsorolása: 0-10 pont,</w:t>
      </w:r>
    </w:p>
    <w:p w14:paraId="7B318748" w14:textId="77777777" w:rsidR="00796CDB" w:rsidRPr="00CE679B" w:rsidRDefault="00796CDB" w:rsidP="00796CD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79B">
        <w:rPr>
          <w:rFonts w:ascii="Times New Roman" w:hAnsi="Times New Roman" w:cs="Times New Roman"/>
          <w:b/>
          <w:sz w:val="24"/>
          <w:szCs w:val="24"/>
        </w:rPr>
        <w:t>korhű stílus, nyelvezet, fogalmazás: 0-10 pont,</w:t>
      </w:r>
    </w:p>
    <w:p w14:paraId="361FD390" w14:textId="77777777" w:rsidR="00796CDB" w:rsidRPr="00CE679B" w:rsidRDefault="00796CDB" w:rsidP="00796CD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79B">
        <w:rPr>
          <w:rFonts w:ascii="Times New Roman" w:hAnsi="Times New Roman" w:cs="Times New Roman"/>
          <w:b/>
          <w:sz w:val="24"/>
          <w:szCs w:val="24"/>
        </w:rPr>
        <w:t>illusztrációk: 0-10 pont,</w:t>
      </w:r>
    </w:p>
    <w:p w14:paraId="7E03FF45" w14:textId="1C3B1FC9" w:rsidR="00796CDB" w:rsidRPr="00746897" w:rsidRDefault="00796CDB" w:rsidP="00796CD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79B">
        <w:rPr>
          <w:rFonts w:ascii="Times New Roman" w:hAnsi="Times New Roman" w:cs="Times New Roman"/>
          <w:b/>
          <w:sz w:val="24"/>
          <w:szCs w:val="24"/>
        </w:rPr>
        <w:t>összesen maximum 30 pont</w:t>
      </w:r>
    </w:p>
    <w:p w14:paraId="233F2036" w14:textId="7E05A7BB" w:rsidR="00746897" w:rsidRDefault="00746897" w:rsidP="00746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0B9D4" w14:textId="1B718A6A" w:rsidR="00746897" w:rsidRDefault="00746897" w:rsidP="00746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MEGOLDÁS (A sorok bővíthetők):</w:t>
      </w:r>
    </w:p>
    <w:p w14:paraId="6DD7B582" w14:textId="77777777" w:rsidR="00484390" w:rsidRDefault="00484390" w:rsidP="00746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757C8" w14:textId="07278C0B" w:rsidR="00746897" w:rsidRDefault="00746897" w:rsidP="0074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46D1AB5" w14:textId="77777777" w:rsidR="00746897" w:rsidRPr="00746897" w:rsidRDefault="00746897" w:rsidP="0074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8A66D03" w14:textId="77777777" w:rsidR="00746897" w:rsidRPr="00746897" w:rsidRDefault="00746897" w:rsidP="0074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3B1156F" w14:textId="77777777" w:rsidR="00746897" w:rsidRPr="00746897" w:rsidRDefault="00746897" w:rsidP="0074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B901B37" w14:textId="77777777" w:rsidR="00746897" w:rsidRPr="00746897" w:rsidRDefault="00746897" w:rsidP="0074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270E94B" w14:textId="77777777" w:rsidR="00746897" w:rsidRPr="00746897" w:rsidRDefault="00746897" w:rsidP="0074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0B2B3B3" w14:textId="77777777" w:rsidR="00746897" w:rsidRPr="00746897" w:rsidRDefault="00746897" w:rsidP="0074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2A47826" w14:textId="77777777" w:rsidR="00746897" w:rsidRPr="00746897" w:rsidRDefault="00746897" w:rsidP="0074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19A6885" w14:textId="77777777" w:rsidR="00746897" w:rsidRDefault="00746897" w:rsidP="0074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BA87601" w14:textId="77777777" w:rsidR="00746897" w:rsidRPr="00746897" w:rsidRDefault="00746897" w:rsidP="0074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8C40457" w14:textId="77777777" w:rsidR="00746897" w:rsidRPr="00746897" w:rsidRDefault="00746897" w:rsidP="0074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2E760BC" w14:textId="77777777" w:rsidR="00746897" w:rsidRPr="00746897" w:rsidRDefault="00746897" w:rsidP="0074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AA91DB3" w14:textId="38A7B6CE" w:rsidR="00796CDB" w:rsidRPr="00EB13DA" w:rsidRDefault="00796CDB" w:rsidP="00EB13DA">
      <w:pPr>
        <w:pStyle w:val="Cmsor1"/>
      </w:pPr>
      <w:r w:rsidRPr="00EB13DA">
        <w:lastRenderedPageBreak/>
        <w:t>2. feladat</w:t>
      </w:r>
      <w:r w:rsidR="00EB13DA" w:rsidRPr="00EB13DA">
        <w:t xml:space="preserve"> - Ó az a hivatal!</w:t>
      </w:r>
    </w:p>
    <w:p w14:paraId="04E530ED" w14:textId="77777777" w:rsidR="00796CDB" w:rsidRPr="00CE679B" w:rsidRDefault="00796CDB" w:rsidP="00796CDB">
      <w:pPr>
        <w:rPr>
          <w:rFonts w:ascii="Times New Roman" w:hAnsi="Times New Roman" w:cs="Times New Roman"/>
          <w:sz w:val="24"/>
          <w:szCs w:val="24"/>
        </w:rPr>
      </w:pPr>
    </w:p>
    <w:p w14:paraId="67929FDB" w14:textId="5F3F1210" w:rsidR="00796CDB" w:rsidRPr="00CE679B" w:rsidRDefault="00796CDB" w:rsidP="00796CDB">
      <w:pPr>
        <w:rPr>
          <w:rFonts w:ascii="Times New Roman" w:hAnsi="Times New Roman" w:cs="Times New Roman"/>
          <w:sz w:val="24"/>
          <w:szCs w:val="24"/>
        </w:rPr>
      </w:pPr>
      <w:r w:rsidRPr="00CE679B">
        <w:rPr>
          <w:rFonts w:ascii="Times New Roman" w:hAnsi="Times New Roman" w:cs="Times New Roman"/>
          <w:sz w:val="24"/>
          <w:szCs w:val="24"/>
        </w:rPr>
        <w:t xml:space="preserve">Írjatok 8-10 </w:t>
      </w:r>
      <w:r w:rsidRPr="008C077B">
        <w:rPr>
          <w:rFonts w:ascii="Times New Roman" w:hAnsi="Times New Roman" w:cs="Times New Roman"/>
          <w:sz w:val="24"/>
          <w:szCs w:val="24"/>
        </w:rPr>
        <w:t>soros levelet</w:t>
      </w:r>
      <w:r w:rsidRPr="00CE679B">
        <w:rPr>
          <w:rFonts w:ascii="Times New Roman" w:hAnsi="Times New Roman" w:cs="Times New Roman"/>
          <w:sz w:val="24"/>
          <w:szCs w:val="24"/>
        </w:rPr>
        <w:t xml:space="preserve"> egy fiatal vállalkozó nevében a városi tanácshoz, amelyben leírjátok, hogy bérbe szeretnétek venni a városban a húskimérés jogát! A levélben használjátok a következő kifejezések közül minél többet: </w:t>
      </w:r>
      <w:r w:rsidRPr="00EB13DA">
        <w:rPr>
          <w:rFonts w:ascii="Times New Roman" w:hAnsi="Times New Roman" w:cs="Times New Roman"/>
          <w:sz w:val="24"/>
          <w:szCs w:val="24"/>
          <w:u w:val="single"/>
        </w:rPr>
        <w:t>árenda, nótárius, fertály, céh, instál, szenátus, főbíró, legény, mester, font, faggyú, tőke, tagló</w:t>
      </w:r>
      <w:r w:rsidRPr="00CE679B">
        <w:rPr>
          <w:rFonts w:ascii="Times New Roman" w:hAnsi="Times New Roman" w:cs="Times New Roman"/>
          <w:sz w:val="24"/>
          <w:szCs w:val="24"/>
        </w:rPr>
        <w:t>!</w:t>
      </w:r>
    </w:p>
    <w:p w14:paraId="7F0B7164" w14:textId="77777777" w:rsidR="00796CDB" w:rsidRPr="00CE679B" w:rsidRDefault="00796CDB" w:rsidP="00796CDB">
      <w:pPr>
        <w:rPr>
          <w:rFonts w:ascii="Times New Roman" w:hAnsi="Times New Roman" w:cs="Times New Roman"/>
          <w:b/>
          <w:sz w:val="24"/>
          <w:szCs w:val="24"/>
        </w:rPr>
      </w:pPr>
      <w:r w:rsidRPr="00CE679B">
        <w:rPr>
          <w:rFonts w:ascii="Times New Roman" w:hAnsi="Times New Roman" w:cs="Times New Roman"/>
          <w:b/>
          <w:sz w:val="24"/>
          <w:szCs w:val="24"/>
        </w:rPr>
        <w:t>A feladat pontozása:</w:t>
      </w:r>
    </w:p>
    <w:p w14:paraId="42217C3F" w14:textId="77777777" w:rsidR="00EB13DA" w:rsidRDefault="00796CDB" w:rsidP="00796CDB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79B">
        <w:rPr>
          <w:rFonts w:ascii="Times New Roman" w:hAnsi="Times New Roman" w:cs="Times New Roman"/>
          <w:b/>
          <w:sz w:val="24"/>
          <w:szCs w:val="24"/>
        </w:rPr>
        <w:t xml:space="preserve">felhasznált </w:t>
      </w:r>
      <w:proofErr w:type="spellStart"/>
      <w:r w:rsidRPr="00CE679B">
        <w:rPr>
          <w:rFonts w:ascii="Times New Roman" w:hAnsi="Times New Roman" w:cs="Times New Roman"/>
          <w:b/>
          <w:sz w:val="24"/>
          <w:szCs w:val="24"/>
        </w:rPr>
        <w:t>szavanként</w:t>
      </w:r>
      <w:proofErr w:type="spellEnd"/>
      <w:r w:rsidRPr="00CE6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3DA">
        <w:rPr>
          <w:rFonts w:ascii="Times New Roman" w:hAnsi="Times New Roman" w:cs="Times New Roman"/>
          <w:b/>
          <w:sz w:val="24"/>
          <w:szCs w:val="24"/>
        </w:rPr>
        <w:t>1-1</w:t>
      </w:r>
      <w:r w:rsidRPr="00CE679B">
        <w:rPr>
          <w:rFonts w:ascii="Times New Roman" w:hAnsi="Times New Roman" w:cs="Times New Roman"/>
          <w:b/>
          <w:sz w:val="24"/>
          <w:szCs w:val="24"/>
        </w:rPr>
        <w:t xml:space="preserve"> pont: 0-13 pont, </w:t>
      </w:r>
    </w:p>
    <w:p w14:paraId="750A0B8D" w14:textId="33398EA1" w:rsidR="00796CDB" w:rsidRPr="00CE679B" w:rsidRDefault="00796CDB" w:rsidP="00796CDB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79B">
        <w:rPr>
          <w:rFonts w:ascii="Times New Roman" w:hAnsi="Times New Roman" w:cs="Times New Roman"/>
          <w:b/>
          <w:sz w:val="24"/>
          <w:szCs w:val="24"/>
        </w:rPr>
        <w:t>a levél stílusa, korhűsége: 0-3 pont,</w:t>
      </w:r>
    </w:p>
    <w:p w14:paraId="1D6A14BD" w14:textId="3FDA01FA" w:rsidR="00796CDB" w:rsidRPr="00CE679B" w:rsidRDefault="00796CDB" w:rsidP="00796CDB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79B">
        <w:rPr>
          <w:rFonts w:ascii="Times New Roman" w:hAnsi="Times New Roman" w:cs="Times New Roman"/>
          <w:b/>
          <w:sz w:val="24"/>
          <w:szCs w:val="24"/>
        </w:rPr>
        <w:t>helyes történelmi információk megfogalmazása: 0-4 pont,</w:t>
      </w:r>
    </w:p>
    <w:p w14:paraId="09AA5B86" w14:textId="6BF4EA31" w:rsidR="00796CDB" w:rsidRPr="00CE679B" w:rsidRDefault="00796CDB" w:rsidP="00796CDB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79B">
        <w:rPr>
          <w:rFonts w:ascii="Times New Roman" w:hAnsi="Times New Roman" w:cs="Times New Roman"/>
          <w:b/>
          <w:sz w:val="24"/>
          <w:szCs w:val="24"/>
        </w:rPr>
        <w:t>összesen maximum: 20 pont</w:t>
      </w:r>
    </w:p>
    <w:p w14:paraId="6785D462" w14:textId="0A93287E" w:rsidR="00796CDB" w:rsidRDefault="00796CDB" w:rsidP="00796CDB">
      <w:pPr>
        <w:tabs>
          <w:tab w:val="left" w:leader="dot" w:pos="13608"/>
        </w:tabs>
        <w:rPr>
          <w:rFonts w:ascii="Monotype Corsiva" w:hAnsi="Monotype Corsiva"/>
        </w:rPr>
      </w:pPr>
    </w:p>
    <w:p w14:paraId="7CCA19E5" w14:textId="591B8F80" w:rsidR="00746897" w:rsidRPr="00746897" w:rsidRDefault="00746897" w:rsidP="0074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897">
        <w:rPr>
          <w:rFonts w:ascii="Times New Roman" w:hAnsi="Times New Roman" w:cs="Times New Roman"/>
          <w:sz w:val="24"/>
          <w:szCs w:val="24"/>
        </w:rPr>
        <w:t xml:space="preserve">MEGOLDÁS: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6C188F2" w14:textId="77777777" w:rsidR="00746897" w:rsidRPr="00746897" w:rsidRDefault="00746897" w:rsidP="0074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9AFAAC5" w14:textId="77777777" w:rsidR="00746897" w:rsidRPr="00746897" w:rsidRDefault="00746897" w:rsidP="0074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3370EE6" w14:textId="77777777" w:rsidR="00746897" w:rsidRPr="00746897" w:rsidRDefault="00746897" w:rsidP="0074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2436467" w14:textId="77777777" w:rsidR="00746897" w:rsidRPr="00746897" w:rsidRDefault="00746897" w:rsidP="0074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E6F6489" w14:textId="77777777" w:rsidR="00746897" w:rsidRPr="00746897" w:rsidRDefault="00746897" w:rsidP="0074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270C08D" w14:textId="77777777" w:rsidR="00746897" w:rsidRPr="00746897" w:rsidRDefault="00746897" w:rsidP="0074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A97B776" w14:textId="3228ABE8" w:rsidR="00746897" w:rsidRDefault="00746897" w:rsidP="0074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6A0C6BC" w14:textId="77777777" w:rsidR="008C077B" w:rsidRPr="00746897" w:rsidRDefault="008C077B" w:rsidP="008C0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D57A6A4" w14:textId="2BC32861" w:rsidR="008C077B" w:rsidRPr="00746897" w:rsidRDefault="008C077B" w:rsidP="0074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A8530E1" w14:textId="70507168" w:rsidR="00746897" w:rsidRPr="00CE679B" w:rsidRDefault="00746897" w:rsidP="00796CDB">
      <w:pPr>
        <w:tabs>
          <w:tab w:val="left" w:leader="dot" w:pos="13608"/>
        </w:tabs>
        <w:rPr>
          <w:rFonts w:ascii="Monotype Corsiva" w:hAnsi="Monotype Corsiva"/>
        </w:rPr>
      </w:pPr>
    </w:p>
    <w:p w14:paraId="672B5A6D" w14:textId="76D253A1" w:rsidR="00796CDB" w:rsidRDefault="00746897" w:rsidP="00777B64">
      <w:pPr>
        <w:tabs>
          <w:tab w:val="left" w:leader="dot" w:pos="13608"/>
        </w:tabs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04DF0CC" wp14:editId="63E54B7E">
            <wp:simplePos x="0" y="0"/>
            <wp:positionH relativeFrom="page">
              <wp:align>right</wp:align>
            </wp:positionH>
            <wp:positionV relativeFrom="paragraph">
              <wp:posOffset>1633855</wp:posOffset>
            </wp:positionV>
            <wp:extent cx="4037330" cy="2787650"/>
            <wp:effectExtent l="0" t="0" r="1270" b="0"/>
            <wp:wrapNone/>
            <wp:docPr id="4" name="Kép 4" descr="H:\2017\TOP-5.1.1-15-BK1-2016-00001\2016\TOP_5_1_1_Paktum\Projekt\Szechenyi2020sablonok\1_Kotelezo_alkotoelemek\Kedvezmenyezetti_infoblokk\also_valtozat\jpg\infoblokk_kedv_final_RGB_E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17\TOP-5.1.1-15-BK1-2016-00001\2016\TOP_5_1_1_Paktum\Projekt\Szechenyi2020sablonok\1_Kotelezo_alkotoelemek\Kedvezmenyezetti_infoblokk\also_valtozat\jpg\infoblokk_kedv_final_RGB_ESZ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78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CDB" w:rsidRPr="00CE679B">
        <w:rPr>
          <w:rFonts w:ascii="Times New Roman" w:hAnsi="Times New Roman" w:cs="Times New Roman"/>
          <w:b/>
          <w:sz w:val="24"/>
          <w:szCs w:val="24"/>
        </w:rPr>
        <w:t xml:space="preserve">Kérjük, hogy a </w:t>
      </w:r>
      <w:r w:rsidR="00796CDB" w:rsidRPr="008C077B">
        <w:rPr>
          <w:rFonts w:ascii="Times New Roman" w:hAnsi="Times New Roman" w:cs="Times New Roman"/>
          <w:b/>
          <w:sz w:val="24"/>
          <w:szCs w:val="24"/>
        </w:rPr>
        <w:t xml:space="preserve">feladatokat </w:t>
      </w:r>
      <w:r w:rsidR="00CD7E7E" w:rsidRPr="008C077B">
        <w:rPr>
          <w:rFonts w:ascii="Times New Roman" w:hAnsi="Times New Roman" w:cs="Times New Roman"/>
          <w:b/>
          <w:sz w:val="24"/>
          <w:szCs w:val="24"/>
        </w:rPr>
        <w:t>gép</w:t>
      </w:r>
      <w:r w:rsidR="00CD7E7E">
        <w:rPr>
          <w:rFonts w:ascii="Times New Roman" w:hAnsi="Times New Roman" w:cs="Times New Roman"/>
          <w:b/>
          <w:sz w:val="24"/>
          <w:szCs w:val="24"/>
        </w:rPr>
        <w:t>en készítsétek el</w:t>
      </w:r>
      <w:r w:rsidR="00CD7E7E" w:rsidRPr="008C0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E7E">
        <w:rPr>
          <w:rFonts w:ascii="Times New Roman" w:hAnsi="Times New Roman" w:cs="Times New Roman"/>
          <w:b/>
          <w:sz w:val="24"/>
          <w:szCs w:val="24"/>
        </w:rPr>
        <w:t>T</w:t>
      </w:r>
      <w:r w:rsidR="00796CDB" w:rsidRPr="008C077B">
        <w:rPr>
          <w:rFonts w:ascii="Times New Roman" w:hAnsi="Times New Roman" w:cs="Times New Roman"/>
          <w:b/>
          <w:sz w:val="24"/>
          <w:szCs w:val="24"/>
        </w:rPr>
        <w:t xml:space="preserve">imes </w:t>
      </w:r>
      <w:r w:rsidR="00CD7E7E">
        <w:rPr>
          <w:rFonts w:ascii="Times New Roman" w:hAnsi="Times New Roman" w:cs="Times New Roman"/>
          <w:b/>
          <w:sz w:val="24"/>
          <w:szCs w:val="24"/>
        </w:rPr>
        <w:t>N</w:t>
      </w:r>
      <w:r w:rsidR="00796CDB" w:rsidRPr="008C077B">
        <w:rPr>
          <w:rFonts w:ascii="Times New Roman" w:hAnsi="Times New Roman" w:cs="Times New Roman"/>
          <w:b/>
          <w:sz w:val="24"/>
          <w:szCs w:val="24"/>
        </w:rPr>
        <w:t xml:space="preserve">ew </w:t>
      </w:r>
      <w:r w:rsidR="00CD7E7E">
        <w:rPr>
          <w:rFonts w:ascii="Times New Roman" w:hAnsi="Times New Roman" w:cs="Times New Roman"/>
          <w:b/>
          <w:sz w:val="24"/>
          <w:szCs w:val="24"/>
        </w:rPr>
        <w:t>R</w:t>
      </w:r>
      <w:r w:rsidR="00796CDB" w:rsidRPr="008C077B">
        <w:rPr>
          <w:rFonts w:ascii="Times New Roman" w:hAnsi="Times New Roman" w:cs="Times New Roman"/>
          <w:b/>
          <w:sz w:val="24"/>
          <w:szCs w:val="24"/>
        </w:rPr>
        <w:t>oman</w:t>
      </w:r>
      <w:r w:rsidR="008C077B" w:rsidRPr="008C077B">
        <w:rPr>
          <w:rFonts w:ascii="Times New Roman" w:hAnsi="Times New Roman" w:cs="Times New Roman"/>
          <w:b/>
          <w:sz w:val="24"/>
          <w:szCs w:val="24"/>
        </w:rPr>
        <w:t xml:space="preserve"> betűtípussal</w:t>
      </w:r>
      <w:r w:rsidR="00796CDB" w:rsidRPr="008C077B">
        <w:rPr>
          <w:rFonts w:ascii="Times New Roman" w:hAnsi="Times New Roman" w:cs="Times New Roman"/>
          <w:b/>
          <w:sz w:val="24"/>
          <w:szCs w:val="24"/>
        </w:rPr>
        <w:t>, 12 betűméret</w:t>
      </w:r>
      <w:r w:rsidR="008C077B" w:rsidRPr="008C077B">
        <w:rPr>
          <w:rFonts w:ascii="Times New Roman" w:hAnsi="Times New Roman" w:cs="Times New Roman"/>
          <w:b/>
          <w:sz w:val="24"/>
          <w:szCs w:val="24"/>
        </w:rPr>
        <w:t>tel</w:t>
      </w:r>
      <w:r w:rsidR="00CD7E7E">
        <w:rPr>
          <w:rFonts w:ascii="Times New Roman" w:hAnsi="Times New Roman" w:cs="Times New Roman"/>
          <w:b/>
          <w:sz w:val="24"/>
          <w:szCs w:val="24"/>
        </w:rPr>
        <w:t>, 1,5 sorköz távolsággal, majd a</w:t>
      </w:r>
      <w:r w:rsidR="00796CDB" w:rsidRPr="008C077B">
        <w:rPr>
          <w:rFonts w:ascii="Times New Roman" w:hAnsi="Times New Roman" w:cs="Times New Roman"/>
          <w:b/>
          <w:sz w:val="24"/>
          <w:szCs w:val="24"/>
        </w:rPr>
        <w:t>z elkészült</w:t>
      </w:r>
      <w:r w:rsidR="00796CDB" w:rsidRPr="00CE6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3DA">
        <w:rPr>
          <w:rFonts w:ascii="Times New Roman" w:hAnsi="Times New Roman" w:cs="Times New Roman"/>
          <w:b/>
          <w:sz w:val="24"/>
          <w:szCs w:val="24"/>
        </w:rPr>
        <w:t>megoldásokat</w:t>
      </w:r>
      <w:r w:rsidR="00796CDB" w:rsidRPr="00CE679B">
        <w:rPr>
          <w:rFonts w:ascii="Times New Roman" w:hAnsi="Times New Roman" w:cs="Times New Roman"/>
          <w:b/>
          <w:sz w:val="24"/>
          <w:szCs w:val="24"/>
        </w:rPr>
        <w:t xml:space="preserve"> küldjétek el a petofiescsaladjavetelkedo@gmail.com e-mail címre</w:t>
      </w:r>
      <w:r w:rsidR="00EB1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3DA" w:rsidRPr="00B079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legkésőbb </w:t>
      </w:r>
      <w:r w:rsidR="00EB13DA" w:rsidRPr="00B079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2023. január 30-ig</w:t>
      </w:r>
      <w:r w:rsidR="0000313F">
        <w:rPr>
          <w:rFonts w:ascii="Times New Roman" w:hAnsi="Times New Roman" w:cs="Times New Roman"/>
          <w:sz w:val="24"/>
          <w:szCs w:val="24"/>
        </w:rPr>
        <w:t>, pdf formátumban</w:t>
      </w:r>
      <w:r w:rsidR="00796CDB" w:rsidRPr="00CE679B">
        <w:rPr>
          <w:rFonts w:ascii="Times New Roman" w:hAnsi="Times New Roman" w:cs="Times New Roman"/>
          <w:b/>
          <w:sz w:val="24"/>
          <w:szCs w:val="24"/>
        </w:rPr>
        <w:t>!</w:t>
      </w:r>
    </w:p>
    <w:sectPr w:rsidR="00796C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5E18" w14:textId="77777777" w:rsidR="009E3FCA" w:rsidRDefault="009E3FCA" w:rsidP="00796CDB">
      <w:pPr>
        <w:spacing w:after="0" w:line="240" w:lineRule="auto"/>
      </w:pPr>
      <w:r>
        <w:separator/>
      </w:r>
    </w:p>
  </w:endnote>
  <w:endnote w:type="continuationSeparator" w:id="0">
    <w:p w14:paraId="7E604D07" w14:textId="77777777" w:rsidR="009E3FCA" w:rsidRDefault="009E3FCA" w:rsidP="0079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7C3D" w14:textId="77777777" w:rsidR="009E3FCA" w:rsidRDefault="009E3FCA" w:rsidP="00796CDB">
      <w:pPr>
        <w:spacing w:after="0" w:line="240" w:lineRule="auto"/>
      </w:pPr>
      <w:r>
        <w:separator/>
      </w:r>
    </w:p>
  </w:footnote>
  <w:footnote w:type="continuationSeparator" w:id="0">
    <w:p w14:paraId="3B7CF24F" w14:textId="77777777" w:rsidR="009E3FCA" w:rsidRDefault="009E3FCA" w:rsidP="0079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8C6B" w14:textId="0A492DBA" w:rsidR="00796CDB" w:rsidRPr="00796CDB" w:rsidRDefault="00796CDB">
    <w:pPr>
      <w:pStyle w:val="lfej"/>
      <w:rPr>
        <w:rFonts w:ascii="Times New Roman" w:hAnsi="Times New Roman" w:cs="Times New Roman"/>
        <w:sz w:val="24"/>
        <w:szCs w:val="24"/>
      </w:rPr>
    </w:pPr>
    <w:r w:rsidRPr="00796CDB">
      <w:rPr>
        <w:rFonts w:ascii="Times New Roman" w:hAnsi="Times New Roman" w:cs="Times New Roman"/>
        <w:sz w:val="24"/>
        <w:szCs w:val="24"/>
      </w:rPr>
      <w:t>2. sz</w:t>
    </w:r>
    <w:r>
      <w:rPr>
        <w:rFonts w:ascii="Times New Roman" w:hAnsi="Times New Roman" w:cs="Times New Roman"/>
        <w:sz w:val="24"/>
        <w:szCs w:val="24"/>
      </w:rPr>
      <w:t>.</w:t>
    </w:r>
    <w:r w:rsidRPr="00796CDB">
      <w:rPr>
        <w:rFonts w:ascii="Times New Roman" w:hAnsi="Times New Roman" w:cs="Times New Roman"/>
        <w:sz w:val="24"/>
        <w:szCs w:val="24"/>
      </w:rPr>
      <w:t xml:space="preserve"> melléklet</w:t>
    </w:r>
  </w:p>
  <w:p w14:paraId="1EC1EA50" w14:textId="77777777" w:rsidR="00796CDB" w:rsidRDefault="00796C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B3F11"/>
    <w:multiLevelType w:val="hybridMultilevel"/>
    <w:tmpl w:val="4C4207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416A3"/>
    <w:multiLevelType w:val="hybridMultilevel"/>
    <w:tmpl w:val="39DAF3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221973">
    <w:abstractNumId w:val="1"/>
  </w:num>
  <w:num w:numId="2" w16cid:durableId="72237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DB"/>
    <w:rsid w:val="0000313F"/>
    <w:rsid w:val="00053F2E"/>
    <w:rsid w:val="00206753"/>
    <w:rsid w:val="002B6F99"/>
    <w:rsid w:val="002E4852"/>
    <w:rsid w:val="00410EB6"/>
    <w:rsid w:val="004162A4"/>
    <w:rsid w:val="00482D02"/>
    <w:rsid w:val="00484390"/>
    <w:rsid w:val="005764CB"/>
    <w:rsid w:val="00746897"/>
    <w:rsid w:val="00777B64"/>
    <w:rsid w:val="00796CDB"/>
    <w:rsid w:val="008654E9"/>
    <w:rsid w:val="00897BEE"/>
    <w:rsid w:val="008C077B"/>
    <w:rsid w:val="009E3FCA"/>
    <w:rsid w:val="00B12231"/>
    <w:rsid w:val="00CD7E7E"/>
    <w:rsid w:val="00EB13DA"/>
    <w:rsid w:val="00F5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F1DA"/>
  <w15:chartTrackingRefBased/>
  <w15:docId w15:val="{0A7AF6E7-48BD-4223-BD62-D818DC6D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6CDB"/>
  </w:style>
  <w:style w:type="paragraph" w:styleId="Cmsor1">
    <w:name w:val="heading 1"/>
    <w:basedOn w:val="Norml"/>
    <w:next w:val="Norml"/>
    <w:link w:val="Cmsor1Char"/>
    <w:uiPriority w:val="9"/>
    <w:qFormat/>
    <w:rsid w:val="00796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796CD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96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CDB"/>
  </w:style>
  <w:style w:type="paragraph" w:styleId="llb">
    <w:name w:val="footer"/>
    <w:basedOn w:val="Norml"/>
    <w:link w:val="llbChar"/>
    <w:uiPriority w:val="99"/>
    <w:unhideWhenUsed/>
    <w:rsid w:val="00796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CDB"/>
  </w:style>
  <w:style w:type="paragraph" w:styleId="Vltozat">
    <w:name w:val="Revision"/>
    <w:hidden/>
    <w:uiPriority w:val="99"/>
    <w:semiHidden/>
    <w:rsid w:val="00CD7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336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Leel-Őssy Barbara</dc:creator>
  <cp:keywords/>
  <dc:description/>
  <cp:lastModifiedBy>Leel-Őssy Barbara</cp:lastModifiedBy>
  <cp:revision>9</cp:revision>
  <dcterms:created xsi:type="dcterms:W3CDTF">2022-12-23T09:20:00Z</dcterms:created>
  <dcterms:modified xsi:type="dcterms:W3CDTF">2023-01-10T08:58:00Z</dcterms:modified>
</cp:coreProperties>
</file>